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C2" w:rsidRDefault="00646DFD" w:rsidP="00646DF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EB62B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C8407C" w:rsidRPr="0005277E" w:rsidRDefault="00287861" w:rsidP="002B1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урока (...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</w:t>
      </w:r>
      <w:r w:rsidR="00C8407C" w:rsidRPr="000D079C">
        <w:rPr>
          <w:rFonts w:ascii="Times New Roman" w:hAnsi="Times New Roman"/>
          <w:b/>
          <w:sz w:val="28"/>
          <w:szCs w:val="28"/>
        </w:rPr>
        <w:t xml:space="preserve"> с использованием</w:t>
      </w:r>
      <w:r w:rsidR="00091144">
        <w:rPr>
          <w:rFonts w:ascii="Times New Roman" w:hAnsi="Times New Roman"/>
          <w:b/>
          <w:sz w:val="28"/>
          <w:szCs w:val="28"/>
        </w:rPr>
        <w:t xml:space="preserve"> </w:t>
      </w:r>
      <w:r w:rsidR="00D6549C">
        <w:rPr>
          <w:rFonts w:ascii="Times New Roman" w:hAnsi="Times New Roman"/>
          <w:b/>
          <w:sz w:val="28"/>
          <w:szCs w:val="28"/>
        </w:rPr>
        <w:t>мультимедийного класса</w:t>
      </w:r>
      <w:r w:rsidR="0005277E">
        <w:rPr>
          <w:rFonts w:ascii="Times New Roman" w:hAnsi="Times New Roman"/>
          <w:b/>
          <w:sz w:val="28"/>
          <w:szCs w:val="28"/>
        </w:rPr>
        <w:t xml:space="preserve"> «Диалог «</w:t>
      </w:r>
      <w:r w:rsidR="0005277E">
        <w:rPr>
          <w:rFonts w:ascii="Times New Roman" w:hAnsi="Times New Roman"/>
          <w:b/>
          <w:sz w:val="28"/>
          <w:szCs w:val="28"/>
          <w:lang w:val="en-US"/>
        </w:rPr>
        <w:t>Nibelung</w:t>
      </w:r>
      <w:r w:rsidR="0005277E">
        <w:rPr>
          <w:rFonts w:ascii="Times New Roman" w:hAnsi="Times New Roman"/>
          <w:b/>
          <w:sz w:val="28"/>
          <w:szCs w:val="28"/>
        </w:rPr>
        <w:t>»</w:t>
      </w: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2B12F5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работы</w:t>
      </w:r>
    </w:p>
    <w:p w:rsidR="00BC56D1" w:rsidRPr="00A9063E" w:rsidRDefault="00BC56D1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0D079C" w:rsidRDefault="002B12F5" w:rsidP="00C8407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</w:t>
      </w:r>
      <w:r w:rsidR="00C8407C" w:rsidRPr="000D079C">
        <w:rPr>
          <w:rFonts w:ascii="Times New Roman" w:hAnsi="Times New Roman"/>
          <w:b/>
          <w:sz w:val="28"/>
          <w:szCs w:val="28"/>
        </w:rPr>
        <w:t>,</w:t>
      </w:r>
    </w:p>
    <w:p w:rsidR="00C8407C" w:rsidRPr="000D079C" w:rsidRDefault="002B12F5" w:rsidP="00C840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</w:p>
    <w:p w:rsidR="00C8407C" w:rsidRPr="000D079C" w:rsidRDefault="002B12F5" w:rsidP="00C840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</w:t>
      </w:r>
      <w:r w:rsidR="00971D2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1D22">
        <w:rPr>
          <w:rFonts w:ascii="Times New Roman" w:hAnsi="Times New Roman"/>
          <w:sz w:val="28"/>
          <w:szCs w:val="28"/>
        </w:rPr>
        <w:t>организация</w:t>
      </w:r>
    </w:p>
    <w:p w:rsidR="00C8407C" w:rsidRPr="000D079C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2F5" w:rsidRDefault="002B12F5" w:rsidP="004654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2F5" w:rsidRDefault="002B12F5" w:rsidP="004654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0D079C" w:rsidRDefault="002B12F5" w:rsidP="004654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Город, год</w:t>
      </w:r>
    </w:p>
    <w:p w:rsidR="00EB62B5" w:rsidRDefault="00EB62B5" w:rsidP="00EB6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Продолжение приложения 1.3</w:t>
      </w:r>
    </w:p>
    <w:p w:rsidR="00C8407C" w:rsidRPr="00F73F40" w:rsidRDefault="00C8407C" w:rsidP="006F33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Тип урока:</w:t>
      </w:r>
    </w:p>
    <w:p w:rsidR="00F60686" w:rsidRDefault="00C8407C" w:rsidP="006F33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C8407C" w:rsidRPr="000D079C" w:rsidRDefault="00C8407C" w:rsidP="006F33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60686" w:rsidRDefault="00C8407C" w:rsidP="006F33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Предмет:</w:t>
      </w:r>
      <w:r w:rsidRPr="000D079C">
        <w:rPr>
          <w:rFonts w:ascii="Times New Roman" w:hAnsi="Times New Roman"/>
          <w:sz w:val="28"/>
          <w:szCs w:val="28"/>
        </w:rPr>
        <w:t xml:space="preserve"> 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Класс:</w:t>
      </w:r>
    </w:p>
    <w:p w:rsidR="00C8407C" w:rsidRPr="00112D63" w:rsidRDefault="00C8407C" w:rsidP="006F335B">
      <w:pPr>
        <w:spacing w:after="0" w:line="24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B503DA">
        <w:rPr>
          <w:rFonts w:ascii="Times New Roman" w:hAnsi="Times New Roman"/>
          <w:b/>
          <w:sz w:val="28"/>
          <w:szCs w:val="28"/>
        </w:rPr>
        <w:t>Тема</w:t>
      </w:r>
    </w:p>
    <w:p w:rsidR="00C8407C" w:rsidRPr="003B1050" w:rsidRDefault="00C8407C" w:rsidP="006F335B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112D63">
        <w:rPr>
          <w:rFonts w:ascii="Times New Roman" w:hAnsi="Times New Roman"/>
          <w:b/>
          <w:sz w:val="28"/>
          <w:szCs w:val="28"/>
        </w:rPr>
        <w:t>Место урока в системе уроков по данной теме</w:t>
      </w:r>
      <w:r w:rsidRPr="00091144">
        <w:rPr>
          <w:rFonts w:ascii="Times New Roman" w:hAnsi="Times New Roman"/>
          <w:b/>
          <w:sz w:val="28"/>
          <w:szCs w:val="28"/>
        </w:rPr>
        <w:t>:</w:t>
      </w:r>
    </w:p>
    <w:p w:rsidR="00C8407C" w:rsidRPr="00112D63" w:rsidRDefault="00C8407C" w:rsidP="006F33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12D63">
        <w:rPr>
          <w:rFonts w:ascii="Times New Roman" w:hAnsi="Times New Roman"/>
          <w:b/>
          <w:sz w:val="28"/>
          <w:szCs w:val="28"/>
        </w:rPr>
        <w:t>Цели и задачи:</w:t>
      </w:r>
    </w:p>
    <w:p w:rsidR="00C8407C" w:rsidRPr="00F60686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12D63">
        <w:rPr>
          <w:rFonts w:ascii="Times New Roman" w:hAnsi="Times New Roman"/>
          <w:b/>
          <w:sz w:val="28"/>
          <w:szCs w:val="28"/>
        </w:rPr>
        <w:t>1. Образовательная: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2. Воспитательная: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3.  Развивающая:</w:t>
      </w:r>
    </w:p>
    <w:p w:rsidR="00F60686" w:rsidRDefault="00F60686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УУД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Регулятивные: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7624E" w:rsidRDefault="00C8407C" w:rsidP="006F335B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Предварительное задание</w:t>
      </w:r>
      <w:r w:rsidRPr="004B2479">
        <w:rPr>
          <w:rFonts w:ascii="Times New Roman" w:hAnsi="Times New Roman"/>
          <w:b/>
          <w:sz w:val="28"/>
          <w:szCs w:val="28"/>
        </w:rPr>
        <w:t xml:space="preserve">: </w:t>
      </w:r>
    </w:p>
    <w:p w:rsidR="006F335B" w:rsidRPr="006F335B" w:rsidRDefault="006F335B" w:rsidP="006F335B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407C" w:rsidRPr="000D079C" w:rsidRDefault="00C8407C" w:rsidP="00C840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урока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544"/>
        <w:gridCol w:w="3260"/>
        <w:gridCol w:w="3685"/>
        <w:gridCol w:w="1276"/>
      </w:tblGrid>
      <w:tr w:rsidR="001D75EB" w:rsidRPr="000D079C" w:rsidTr="00B42478">
        <w:tc>
          <w:tcPr>
            <w:tcW w:w="534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79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79C">
              <w:rPr>
                <w:rFonts w:ascii="Times New Roman" w:hAnsi="Times New Roman"/>
                <w:b/>
                <w:sz w:val="28"/>
                <w:szCs w:val="28"/>
              </w:rPr>
              <w:t>Этап урока, слайды</w:t>
            </w:r>
          </w:p>
        </w:tc>
        <w:tc>
          <w:tcPr>
            <w:tcW w:w="3544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79C">
              <w:rPr>
                <w:rFonts w:ascii="Times New Roman" w:hAnsi="Times New Roman"/>
                <w:b/>
                <w:sz w:val="28"/>
                <w:szCs w:val="28"/>
              </w:rPr>
              <w:t>Действия учителя. Формы организации работы учителя</w:t>
            </w:r>
          </w:p>
        </w:tc>
        <w:tc>
          <w:tcPr>
            <w:tcW w:w="3260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79C">
              <w:rPr>
                <w:rFonts w:ascii="Times New Roman" w:hAnsi="Times New Roman"/>
                <w:b/>
                <w:sz w:val="28"/>
                <w:szCs w:val="28"/>
              </w:rPr>
              <w:t>Действия учеников. Формы организации работы детей</w:t>
            </w:r>
          </w:p>
        </w:tc>
        <w:tc>
          <w:tcPr>
            <w:tcW w:w="3685" w:type="dxa"/>
          </w:tcPr>
          <w:p w:rsidR="001D75EB" w:rsidRPr="001D75EB" w:rsidRDefault="001D75EB" w:rsidP="0034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276" w:type="dxa"/>
            <w:shd w:val="clear" w:color="auto" w:fill="auto"/>
          </w:tcPr>
          <w:p w:rsidR="001D75EB" w:rsidRPr="006F335B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335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1D75EB" w:rsidRPr="000D079C" w:rsidTr="00B42478">
        <w:tc>
          <w:tcPr>
            <w:tcW w:w="534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7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D75EB" w:rsidRPr="00AF1E5D" w:rsidRDefault="001D75EB" w:rsidP="004F1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D75EB" w:rsidRPr="004707C7" w:rsidRDefault="001D75EB" w:rsidP="00470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75EB" w:rsidRPr="001D75EB" w:rsidRDefault="001D75EB" w:rsidP="0034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5EB" w:rsidRPr="000D079C" w:rsidTr="00B42478">
        <w:tc>
          <w:tcPr>
            <w:tcW w:w="534" w:type="dxa"/>
            <w:shd w:val="clear" w:color="auto" w:fill="auto"/>
          </w:tcPr>
          <w:p w:rsidR="001D75EB" w:rsidRPr="000D079C" w:rsidRDefault="00F60686" w:rsidP="00295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D75EB" w:rsidRPr="000D079C" w:rsidRDefault="001D75EB" w:rsidP="0029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D75EB" w:rsidRPr="001E2723" w:rsidRDefault="001D75EB" w:rsidP="00295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1D75EB" w:rsidRPr="002C1D2F" w:rsidRDefault="001D75EB" w:rsidP="001D7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D75EB" w:rsidRPr="001D75EB" w:rsidRDefault="001D75EB" w:rsidP="0029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75EB" w:rsidRPr="001D75EB" w:rsidRDefault="001D75EB" w:rsidP="0029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07C" w:rsidRPr="00FA306C" w:rsidRDefault="00C8407C" w:rsidP="00C8407C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8407C" w:rsidRDefault="004C5ED9" w:rsidP="00C840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A72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C8407C" w:rsidRPr="000D079C">
        <w:rPr>
          <w:rFonts w:ascii="Times New Roman" w:hAnsi="Times New Roman"/>
          <w:b/>
          <w:sz w:val="28"/>
          <w:szCs w:val="28"/>
        </w:rPr>
        <w:t xml:space="preserve">Какие </w:t>
      </w:r>
      <w:r w:rsidR="00C8407C">
        <w:rPr>
          <w:rFonts w:ascii="Times New Roman" w:hAnsi="Times New Roman"/>
          <w:b/>
          <w:sz w:val="28"/>
          <w:szCs w:val="28"/>
        </w:rPr>
        <w:t>приемы работы</w:t>
      </w:r>
      <w:r w:rsidR="00144694">
        <w:rPr>
          <w:rFonts w:ascii="Times New Roman" w:hAnsi="Times New Roman"/>
          <w:b/>
          <w:sz w:val="28"/>
          <w:szCs w:val="28"/>
        </w:rPr>
        <w:t xml:space="preserve"> </w:t>
      </w:r>
      <w:r w:rsidR="00C8407C">
        <w:rPr>
          <w:rFonts w:ascii="Times New Roman" w:hAnsi="Times New Roman"/>
          <w:b/>
          <w:sz w:val="28"/>
          <w:szCs w:val="28"/>
        </w:rPr>
        <w:t>ПО</w:t>
      </w:r>
      <w:r w:rsidR="00C8407C" w:rsidRPr="000D079C">
        <w:rPr>
          <w:rFonts w:ascii="Times New Roman" w:hAnsi="Times New Roman"/>
          <w:b/>
          <w:sz w:val="28"/>
          <w:szCs w:val="28"/>
        </w:rPr>
        <w:t xml:space="preserve"> использованы</w:t>
      </w:r>
    </w:p>
    <w:p w:rsidR="00CD66D8" w:rsidRPr="000D079C" w:rsidRDefault="00CD66D8" w:rsidP="00C840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C1D2F" w:rsidRPr="00A34477" w:rsidRDefault="00C8407C" w:rsidP="00A34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Использованные ресурсы</w:t>
      </w:r>
    </w:p>
    <w:sectPr w:rsidR="002C1D2F" w:rsidRPr="00A34477" w:rsidSect="00B42478">
      <w:pgSz w:w="16838" w:h="11906" w:orient="landscape"/>
      <w:pgMar w:top="709" w:right="962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064"/>
    <w:multiLevelType w:val="hybridMultilevel"/>
    <w:tmpl w:val="128E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56B79"/>
    <w:multiLevelType w:val="hybridMultilevel"/>
    <w:tmpl w:val="BCB4B8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05018F"/>
    <w:multiLevelType w:val="hybridMultilevel"/>
    <w:tmpl w:val="6610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AAC"/>
    <w:multiLevelType w:val="hybridMultilevel"/>
    <w:tmpl w:val="1A6E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A3DB5"/>
    <w:multiLevelType w:val="hybridMultilevel"/>
    <w:tmpl w:val="907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07C"/>
    <w:rsid w:val="0005277E"/>
    <w:rsid w:val="00055CD1"/>
    <w:rsid w:val="000573B8"/>
    <w:rsid w:val="00082966"/>
    <w:rsid w:val="00091144"/>
    <w:rsid w:val="000C64F0"/>
    <w:rsid w:val="00112D63"/>
    <w:rsid w:val="001255A9"/>
    <w:rsid w:val="00144694"/>
    <w:rsid w:val="0015132F"/>
    <w:rsid w:val="00154D71"/>
    <w:rsid w:val="00161DD3"/>
    <w:rsid w:val="00167925"/>
    <w:rsid w:val="00196696"/>
    <w:rsid w:val="001B3171"/>
    <w:rsid w:val="001C49BA"/>
    <w:rsid w:val="001D75EB"/>
    <w:rsid w:val="001E1669"/>
    <w:rsid w:val="001E24F1"/>
    <w:rsid w:val="001E2723"/>
    <w:rsid w:val="0021402F"/>
    <w:rsid w:val="002168C2"/>
    <w:rsid w:val="00220BEE"/>
    <w:rsid w:val="00261E08"/>
    <w:rsid w:val="0028233F"/>
    <w:rsid w:val="0028338C"/>
    <w:rsid w:val="00287861"/>
    <w:rsid w:val="0029760A"/>
    <w:rsid w:val="002A7202"/>
    <w:rsid w:val="002B0B43"/>
    <w:rsid w:val="002B12F5"/>
    <w:rsid w:val="002C1D2F"/>
    <w:rsid w:val="002E00A3"/>
    <w:rsid w:val="002F143E"/>
    <w:rsid w:val="00347DF7"/>
    <w:rsid w:val="003638FE"/>
    <w:rsid w:val="00384F6A"/>
    <w:rsid w:val="003A5F7B"/>
    <w:rsid w:val="003A6AF0"/>
    <w:rsid w:val="003B1050"/>
    <w:rsid w:val="003B2FD3"/>
    <w:rsid w:val="003F3800"/>
    <w:rsid w:val="003F4135"/>
    <w:rsid w:val="004238CA"/>
    <w:rsid w:val="004240F5"/>
    <w:rsid w:val="004243FA"/>
    <w:rsid w:val="00465492"/>
    <w:rsid w:val="00466FAA"/>
    <w:rsid w:val="004707C7"/>
    <w:rsid w:val="0049386F"/>
    <w:rsid w:val="00494155"/>
    <w:rsid w:val="004A2F33"/>
    <w:rsid w:val="004B2479"/>
    <w:rsid w:val="004C5ED9"/>
    <w:rsid w:val="004F15DF"/>
    <w:rsid w:val="0050650F"/>
    <w:rsid w:val="00515948"/>
    <w:rsid w:val="005447FD"/>
    <w:rsid w:val="00561CE9"/>
    <w:rsid w:val="00573CBD"/>
    <w:rsid w:val="00587D93"/>
    <w:rsid w:val="00593F9B"/>
    <w:rsid w:val="006222E2"/>
    <w:rsid w:val="00623E45"/>
    <w:rsid w:val="00646DFD"/>
    <w:rsid w:val="00650733"/>
    <w:rsid w:val="00660E1D"/>
    <w:rsid w:val="006A0801"/>
    <w:rsid w:val="006B27C8"/>
    <w:rsid w:val="006C2D67"/>
    <w:rsid w:val="006D7391"/>
    <w:rsid w:val="006E63BD"/>
    <w:rsid w:val="006F13B1"/>
    <w:rsid w:val="006F335B"/>
    <w:rsid w:val="007135EC"/>
    <w:rsid w:val="00720410"/>
    <w:rsid w:val="00756CAF"/>
    <w:rsid w:val="007620E2"/>
    <w:rsid w:val="0076370C"/>
    <w:rsid w:val="007B39A2"/>
    <w:rsid w:val="007C351B"/>
    <w:rsid w:val="007D798C"/>
    <w:rsid w:val="00821CBD"/>
    <w:rsid w:val="00823BFC"/>
    <w:rsid w:val="00830E0E"/>
    <w:rsid w:val="00874CCB"/>
    <w:rsid w:val="0089711A"/>
    <w:rsid w:val="008A39B7"/>
    <w:rsid w:val="008B080D"/>
    <w:rsid w:val="008C74A4"/>
    <w:rsid w:val="009045F1"/>
    <w:rsid w:val="00915172"/>
    <w:rsid w:val="00920283"/>
    <w:rsid w:val="0092596C"/>
    <w:rsid w:val="00957BFA"/>
    <w:rsid w:val="00971D22"/>
    <w:rsid w:val="00980000"/>
    <w:rsid w:val="00984C0E"/>
    <w:rsid w:val="0099089D"/>
    <w:rsid w:val="009936B1"/>
    <w:rsid w:val="00995A04"/>
    <w:rsid w:val="009C6787"/>
    <w:rsid w:val="009F3F24"/>
    <w:rsid w:val="00A027C7"/>
    <w:rsid w:val="00A16C38"/>
    <w:rsid w:val="00A34477"/>
    <w:rsid w:val="00A46908"/>
    <w:rsid w:val="00A53D11"/>
    <w:rsid w:val="00A60D60"/>
    <w:rsid w:val="00A61AAB"/>
    <w:rsid w:val="00A74FB3"/>
    <w:rsid w:val="00A86AFA"/>
    <w:rsid w:val="00A9063E"/>
    <w:rsid w:val="00A952BD"/>
    <w:rsid w:val="00AA7942"/>
    <w:rsid w:val="00AB145E"/>
    <w:rsid w:val="00AB605D"/>
    <w:rsid w:val="00AF1E5D"/>
    <w:rsid w:val="00B41283"/>
    <w:rsid w:val="00B42478"/>
    <w:rsid w:val="00B47110"/>
    <w:rsid w:val="00B503DA"/>
    <w:rsid w:val="00B60A4D"/>
    <w:rsid w:val="00B662E9"/>
    <w:rsid w:val="00B77123"/>
    <w:rsid w:val="00BA75B9"/>
    <w:rsid w:val="00BC187A"/>
    <w:rsid w:val="00BC56D1"/>
    <w:rsid w:val="00C30B7F"/>
    <w:rsid w:val="00C33E68"/>
    <w:rsid w:val="00C43216"/>
    <w:rsid w:val="00C57652"/>
    <w:rsid w:val="00C67378"/>
    <w:rsid w:val="00C83EB6"/>
    <w:rsid w:val="00C8407C"/>
    <w:rsid w:val="00CA18F8"/>
    <w:rsid w:val="00CA783F"/>
    <w:rsid w:val="00CD5217"/>
    <w:rsid w:val="00CD66D8"/>
    <w:rsid w:val="00D00A29"/>
    <w:rsid w:val="00D0444E"/>
    <w:rsid w:val="00D04557"/>
    <w:rsid w:val="00D36128"/>
    <w:rsid w:val="00D5151A"/>
    <w:rsid w:val="00D51586"/>
    <w:rsid w:val="00D52F50"/>
    <w:rsid w:val="00D631DA"/>
    <w:rsid w:val="00D6549C"/>
    <w:rsid w:val="00D7624E"/>
    <w:rsid w:val="00DA5558"/>
    <w:rsid w:val="00DD7B8C"/>
    <w:rsid w:val="00DF2728"/>
    <w:rsid w:val="00E03722"/>
    <w:rsid w:val="00E57E79"/>
    <w:rsid w:val="00E74149"/>
    <w:rsid w:val="00E96EB7"/>
    <w:rsid w:val="00EA760E"/>
    <w:rsid w:val="00EB62B5"/>
    <w:rsid w:val="00EB7F91"/>
    <w:rsid w:val="00EC18BB"/>
    <w:rsid w:val="00EE2E37"/>
    <w:rsid w:val="00F00157"/>
    <w:rsid w:val="00F51884"/>
    <w:rsid w:val="00F535C9"/>
    <w:rsid w:val="00F60686"/>
    <w:rsid w:val="00F73F40"/>
    <w:rsid w:val="00F74F08"/>
    <w:rsid w:val="00F90E2B"/>
    <w:rsid w:val="00F94BC8"/>
    <w:rsid w:val="00FA2891"/>
    <w:rsid w:val="00FA306C"/>
    <w:rsid w:val="00FA4460"/>
    <w:rsid w:val="00FC001B"/>
    <w:rsid w:val="00FC3821"/>
    <w:rsid w:val="00FD1BE0"/>
    <w:rsid w:val="00FD77A1"/>
    <w:rsid w:val="00FE053E"/>
    <w:rsid w:val="00FF06E3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6F2E-5AC5-45DC-8F78-9061318C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7C"/>
    <w:pPr>
      <w:ind w:left="720"/>
      <w:contextualSpacing/>
    </w:pPr>
  </w:style>
  <w:style w:type="character" w:styleId="a4">
    <w:name w:val="Hyperlink"/>
    <w:uiPriority w:val="99"/>
    <w:unhideWhenUsed/>
    <w:rsid w:val="00C840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07C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C1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D2F"/>
  </w:style>
  <w:style w:type="character" w:styleId="a8">
    <w:name w:val="FollowedHyperlink"/>
    <w:basedOn w:val="a0"/>
    <w:uiPriority w:val="99"/>
    <w:semiHidden/>
    <w:unhideWhenUsed/>
    <w:rsid w:val="00920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0C0A-02E2-4286-896D-A437B49E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12</cp:revision>
  <cp:lastPrinted>2015-08-06T09:25:00Z</cp:lastPrinted>
  <dcterms:created xsi:type="dcterms:W3CDTF">2015-07-29T08:50:00Z</dcterms:created>
  <dcterms:modified xsi:type="dcterms:W3CDTF">2015-08-17T19:00:00Z</dcterms:modified>
</cp:coreProperties>
</file>